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6BA9" w14:textId="08A8DAC8" w:rsidR="009F60CC" w:rsidRDefault="000541E9" w:rsidP="000541E9">
      <w:pPr>
        <w:jc w:val="right"/>
      </w:pPr>
      <w:commentRangeStart w:id="0"/>
      <w:r>
        <w:rPr>
          <w:rFonts w:hint="eastAsia"/>
        </w:rPr>
        <w:t>令和</w:t>
      </w:r>
      <w:r w:rsidR="0052053C">
        <w:rPr>
          <w:rFonts w:hint="eastAsia"/>
        </w:rPr>
        <w:t xml:space="preserve">　</w:t>
      </w:r>
      <w:r w:rsidR="00B73040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52053C">
        <w:rPr>
          <w:rFonts w:hint="eastAsia"/>
        </w:rPr>
        <w:t xml:space="preserve">　</w:t>
      </w:r>
      <w:r>
        <w:rPr>
          <w:rFonts w:hint="eastAsia"/>
        </w:rPr>
        <w:t>月</w:t>
      </w:r>
      <w:r w:rsidR="0052053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commentRangeEnd w:id="0"/>
      <w:r w:rsidR="00903740">
        <w:rPr>
          <w:rStyle w:val="a7"/>
        </w:rPr>
        <w:commentReference w:id="0"/>
      </w:r>
    </w:p>
    <w:p w14:paraId="12D0503A" w14:textId="5CA27EF6" w:rsidR="000541E9" w:rsidRDefault="000541E9"/>
    <w:p w14:paraId="60ED7E8E" w14:textId="1AB53D4B" w:rsidR="000541E9" w:rsidRDefault="000541E9">
      <w:r>
        <w:rPr>
          <w:rFonts w:hint="eastAsia"/>
        </w:rPr>
        <w:t>研究代表者</w:t>
      </w:r>
    </w:p>
    <w:p w14:paraId="42CF0B9E" w14:textId="58E48A9D" w:rsidR="000541E9" w:rsidRDefault="000541E9">
      <w:r>
        <w:rPr>
          <w:rFonts w:hint="eastAsia"/>
        </w:rPr>
        <w:t xml:space="preserve">　国立感染症研究所　</w:t>
      </w:r>
      <w:r w:rsidR="00F8760D">
        <w:rPr>
          <w:rFonts w:hint="eastAsia"/>
        </w:rPr>
        <w:t>薬剤耐性研究センター</w:t>
      </w:r>
    </w:p>
    <w:p w14:paraId="42D472B9" w14:textId="74F0BF39" w:rsidR="000541E9" w:rsidRDefault="000541E9" w:rsidP="007229FA">
      <w:pPr>
        <w:ind w:firstLineChars="100" w:firstLine="210"/>
      </w:pPr>
      <w:r>
        <w:rPr>
          <w:rFonts w:hint="eastAsia"/>
        </w:rPr>
        <w:t xml:space="preserve">　</w:t>
      </w:r>
      <w:r w:rsidR="00B20FCF">
        <w:rPr>
          <w:rFonts w:hint="eastAsia"/>
          <w:kern w:val="0"/>
        </w:rPr>
        <w:t>センター長</w:t>
      </w:r>
      <w:r>
        <w:rPr>
          <w:rFonts w:hint="eastAsia"/>
        </w:rPr>
        <w:t xml:space="preserve">　</w:t>
      </w:r>
      <w:r w:rsidR="001D04BB">
        <w:rPr>
          <w:rFonts w:hint="eastAsia"/>
        </w:rPr>
        <w:t>菅井　基行</w:t>
      </w:r>
      <w:r>
        <w:rPr>
          <w:rFonts w:hint="eastAsia"/>
        </w:rPr>
        <w:t xml:space="preserve">　殿</w:t>
      </w:r>
    </w:p>
    <w:p w14:paraId="447F771B" w14:textId="02790738" w:rsidR="007229FA" w:rsidRDefault="007229FA" w:rsidP="007229FA">
      <w:pPr>
        <w:wordWrap w:val="0"/>
        <w:ind w:firstLineChars="100" w:firstLine="210"/>
        <w:jc w:val="right"/>
      </w:pPr>
      <w:commentRangeStart w:id="1"/>
      <w:r>
        <w:rPr>
          <w:rFonts w:hint="eastAsia"/>
        </w:rPr>
        <w:t>病院名：</w:t>
      </w:r>
      <w:r w:rsidR="006E4D86">
        <w:rPr>
          <w:rFonts w:hint="eastAsia"/>
        </w:rPr>
        <w:t xml:space="preserve">　　　　　　　　　</w:t>
      </w:r>
    </w:p>
    <w:p w14:paraId="3E27D6F9" w14:textId="206BD963" w:rsidR="007229FA" w:rsidRDefault="007229FA" w:rsidP="007229FA">
      <w:pPr>
        <w:wordWrap w:val="0"/>
        <w:ind w:firstLineChars="100" w:firstLine="210"/>
        <w:jc w:val="right"/>
      </w:pPr>
      <w:r>
        <w:t>責任者所属・職位：</w:t>
      </w:r>
      <w:r w:rsidR="006E4D86">
        <w:rPr>
          <w:rFonts w:hint="eastAsia"/>
        </w:rPr>
        <w:t xml:space="preserve">　　　　　　　　　</w:t>
      </w:r>
    </w:p>
    <w:p w14:paraId="37D52F27" w14:textId="6D26687A" w:rsidR="007229FA" w:rsidRDefault="007229FA" w:rsidP="007229FA">
      <w:pPr>
        <w:wordWrap w:val="0"/>
        <w:ind w:firstLineChars="100" w:firstLine="210"/>
        <w:jc w:val="right"/>
      </w:pPr>
      <w:r>
        <w:rPr>
          <w:rFonts w:hint="eastAsia"/>
        </w:rPr>
        <w:t>責任者名</w:t>
      </w:r>
      <w:r w:rsidR="006E4D86">
        <w:rPr>
          <w:rFonts w:hint="eastAsia"/>
        </w:rPr>
        <w:t xml:space="preserve">：　　　　　　　　　</w:t>
      </w:r>
      <w:commentRangeEnd w:id="1"/>
      <w:r w:rsidR="00903740">
        <w:rPr>
          <w:rStyle w:val="a7"/>
        </w:rPr>
        <w:commentReference w:id="1"/>
      </w:r>
    </w:p>
    <w:p w14:paraId="2C87CEFD" w14:textId="77777777" w:rsidR="007E2434" w:rsidRDefault="007E2434" w:rsidP="000541E9">
      <w:pPr>
        <w:ind w:firstLineChars="100" w:firstLine="210"/>
      </w:pPr>
    </w:p>
    <w:p w14:paraId="175375C8" w14:textId="2704947D" w:rsidR="000541E9" w:rsidRDefault="000541E9" w:rsidP="000541E9">
      <w:pPr>
        <w:ind w:firstLineChars="100" w:firstLine="210"/>
      </w:pPr>
      <w:r>
        <w:rPr>
          <w:rFonts w:hint="eastAsia"/>
        </w:rPr>
        <w:t>研究課題「</w:t>
      </w:r>
      <w:r w:rsidR="00044628" w:rsidRPr="00044628">
        <w:rPr>
          <w:rFonts w:hint="eastAsia"/>
        </w:rPr>
        <w:t>小児における</w:t>
      </w:r>
      <w:r w:rsidR="00044628" w:rsidRPr="00044628">
        <w:t>B群連鎖球菌感染症ナショナルサーベイランス</w:t>
      </w:r>
      <w:r>
        <w:rPr>
          <w:rFonts w:hint="eastAsia"/>
        </w:rPr>
        <w:t>」の倫理審査について（依頼）</w:t>
      </w:r>
    </w:p>
    <w:p w14:paraId="2917EA0C" w14:textId="157AA79A" w:rsidR="000541E9" w:rsidRPr="003E0838" w:rsidRDefault="000541E9" w:rsidP="000541E9">
      <w:pPr>
        <w:ind w:firstLineChars="100" w:firstLine="210"/>
      </w:pPr>
    </w:p>
    <w:p w14:paraId="1D7C7F3C" w14:textId="4C29F4CB" w:rsidR="000541E9" w:rsidRDefault="000541E9" w:rsidP="000541E9">
      <w:pPr>
        <w:ind w:firstLineChars="100" w:firstLine="210"/>
      </w:pPr>
    </w:p>
    <w:p w14:paraId="00A0DAFA" w14:textId="0F9EE52E" w:rsidR="000541E9" w:rsidRDefault="000541E9" w:rsidP="00FF1DB5">
      <w:pPr>
        <w:ind w:firstLineChars="100" w:firstLine="210"/>
      </w:pPr>
      <w:r>
        <w:rPr>
          <w:rFonts w:hint="eastAsia"/>
        </w:rPr>
        <w:t>貴殿が研究代表者となり実施する下記研究課題について、研究の一部を分担することに同意します</w:t>
      </w:r>
      <w:r w:rsidR="00FF1DB5">
        <w:rPr>
          <w:rFonts w:hint="eastAsia"/>
        </w:rPr>
        <w:t>ので、</w:t>
      </w:r>
      <w:r w:rsidR="00FF1DB5" w:rsidRPr="00FF1DB5">
        <w:t>2021年3月23日</w:t>
      </w:r>
      <w:r w:rsidR="00FF1DB5">
        <w:rPr>
          <w:rFonts w:hint="eastAsia"/>
        </w:rPr>
        <w:t>付け告示「人を対象とする生命科学・医学系研究に関する倫</w:t>
      </w:r>
      <w:r w:rsidR="00FF1DB5">
        <w:t>理指針</w:t>
      </w:r>
      <w:r w:rsidR="00FF1DB5">
        <w:rPr>
          <w:rFonts w:hint="eastAsia"/>
        </w:rPr>
        <w:t>」第３章 第６の２（２）に基づき、国立感染症研究所</w:t>
      </w:r>
      <w:r w:rsidR="00FF1DB5" w:rsidRPr="00FF1DB5">
        <w:rPr>
          <w:rFonts w:hint="eastAsia"/>
        </w:rPr>
        <w:t>人を対象とする生命科学・医学系研究倫理審査委員会</w:t>
      </w:r>
      <w:r w:rsidR="00FF1DB5">
        <w:rPr>
          <w:rFonts w:hint="eastAsia"/>
        </w:rPr>
        <w:t>において、倫理審査を一括して行っていただきたく、</w:t>
      </w:r>
      <w:r w:rsidR="00EB676B">
        <w:rPr>
          <w:rFonts w:hint="eastAsia"/>
        </w:rPr>
        <w:t>御</w:t>
      </w:r>
      <w:r w:rsidR="00FF1DB5">
        <w:rPr>
          <w:rFonts w:hint="eastAsia"/>
        </w:rPr>
        <w:t>依頼申し上げます。</w:t>
      </w:r>
    </w:p>
    <w:p w14:paraId="39C50F4B" w14:textId="715460CA" w:rsidR="00FF1DB5" w:rsidRDefault="00FF1DB5" w:rsidP="00FF1DB5">
      <w:pPr>
        <w:ind w:firstLineChars="100" w:firstLine="210"/>
      </w:pPr>
      <w:r>
        <w:rPr>
          <w:rFonts w:hint="eastAsia"/>
        </w:rPr>
        <w:t>なお、研究の実施に</w:t>
      </w:r>
      <w:r w:rsidR="00551C28">
        <w:rPr>
          <w:rFonts w:hint="eastAsia"/>
        </w:rPr>
        <w:t>当たって</w:t>
      </w:r>
      <w:r>
        <w:rPr>
          <w:rFonts w:hint="eastAsia"/>
        </w:rPr>
        <w:t>は、国立感染症研究所</w:t>
      </w:r>
      <w:r w:rsidRPr="00FF1DB5">
        <w:rPr>
          <w:rFonts w:hint="eastAsia"/>
        </w:rPr>
        <w:t>人を対象とする生命科学・医学系研究倫理審査委員会</w:t>
      </w:r>
      <w:r>
        <w:rPr>
          <w:rFonts w:hint="eastAsia"/>
        </w:rPr>
        <w:t>の承認後、当機関長より研究の実施許可を得ることを誓約いたします。</w:t>
      </w:r>
    </w:p>
    <w:p w14:paraId="53C6A86B" w14:textId="77777777" w:rsidR="00FF1DB5" w:rsidRDefault="00FF1DB5" w:rsidP="00FF1DB5"/>
    <w:p w14:paraId="0AE2EF60" w14:textId="77777777" w:rsidR="00FF1DB5" w:rsidRDefault="00FF1DB5" w:rsidP="00FF1DB5"/>
    <w:p w14:paraId="31130642" w14:textId="0738034A" w:rsidR="00FF1DB5" w:rsidRDefault="00FF1DB5" w:rsidP="00FF1DB5">
      <w:pPr>
        <w:jc w:val="center"/>
      </w:pPr>
      <w:r>
        <w:rPr>
          <w:rFonts w:hint="eastAsia"/>
        </w:rPr>
        <w:t>記</w:t>
      </w:r>
    </w:p>
    <w:p w14:paraId="6C1567D8" w14:textId="3F05DFE9" w:rsidR="000541E9" w:rsidRDefault="000541E9" w:rsidP="00FF1DB5"/>
    <w:p w14:paraId="5F6BC3A9" w14:textId="0726D85A" w:rsidR="00FF1DB5" w:rsidRPr="00FF1DB5" w:rsidRDefault="00FF1DB5" w:rsidP="00FF1DB5">
      <w:pPr>
        <w:rPr>
          <w:b/>
          <w:bCs/>
        </w:rPr>
      </w:pPr>
      <w:r>
        <w:rPr>
          <w:rFonts w:hint="eastAsia"/>
        </w:rPr>
        <w:t xml:space="preserve">　１．研究課題名　「</w:t>
      </w:r>
      <w:r w:rsidR="00060AFD" w:rsidRPr="00044628">
        <w:rPr>
          <w:rFonts w:hint="eastAsia"/>
        </w:rPr>
        <w:t>小児における</w:t>
      </w:r>
      <w:r w:rsidR="00060AFD" w:rsidRPr="00044628">
        <w:t>B群連鎖球菌感染症ナショナルサーベイランス</w:t>
      </w:r>
      <w:r>
        <w:rPr>
          <w:rFonts w:hint="eastAsia"/>
        </w:rPr>
        <w:t>」</w:t>
      </w:r>
    </w:p>
    <w:p w14:paraId="59E16ADD" w14:textId="37CD80CB" w:rsidR="00FF1DB5" w:rsidRDefault="00FF1DB5" w:rsidP="00FF1DB5"/>
    <w:p w14:paraId="61D2C3C9" w14:textId="0E85F084" w:rsidR="00FF1DB5" w:rsidRDefault="00FF1DB5" w:rsidP="00FF1DB5">
      <w:r>
        <w:rPr>
          <w:rFonts w:hint="eastAsia"/>
        </w:rPr>
        <w:t xml:space="preserve">　２．研究責任者</w:t>
      </w:r>
    </w:p>
    <w:p w14:paraId="1803B537" w14:textId="3AD6201A" w:rsidR="007229FA" w:rsidRDefault="007229FA" w:rsidP="007229FA">
      <w:pPr>
        <w:ind w:firstLineChars="100" w:firstLine="210"/>
        <w:jc w:val="left"/>
      </w:pPr>
      <w:r>
        <w:rPr>
          <w:rFonts w:hint="eastAsia"/>
        </w:rPr>
        <w:t xml:space="preserve">病院名：　　　　　　　　</w:t>
      </w:r>
    </w:p>
    <w:p w14:paraId="614BCAF5" w14:textId="125D9B2E" w:rsidR="007229FA" w:rsidRDefault="007229FA" w:rsidP="007229FA">
      <w:pPr>
        <w:wordWrap w:val="0"/>
        <w:ind w:firstLineChars="100" w:firstLine="210"/>
        <w:jc w:val="left"/>
      </w:pPr>
      <w:r>
        <w:t xml:space="preserve">責任者所属・職位：　　　　　　　　</w:t>
      </w:r>
    </w:p>
    <w:p w14:paraId="33B5F9E3" w14:textId="2C16F0C7" w:rsidR="007229FA" w:rsidRDefault="007229FA" w:rsidP="007229FA">
      <w:pPr>
        <w:wordWrap w:val="0"/>
        <w:ind w:firstLineChars="100" w:firstLine="210"/>
        <w:jc w:val="left"/>
      </w:pPr>
      <w:r>
        <w:rPr>
          <w:rFonts w:hint="eastAsia"/>
        </w:rPr>
        <w:t xml:space="preserve">責任者名：　　　　　　　　</w:t>
      </w:r>
    </w:p>
    <w:p w14:paraId="43689E51" w14:textId="77777777" w:rsidR="007229FA" w:rsidRPr="007229FA" w:rsidRDefault="007229FA" w:rsidP="00FF1DB5"/>
    <w:p w14:paraId="32C61909" w14:textId="74BB4E40" w:rsidR="00FF1DB5" w:rsidRDefault="00FF1DB5" w:rsidP="00FF1DB5"/>
    <w:p w14:paraId="50B5E13D" w14:textId="24770C1E" w:rsidR="00FF1DB5" w:rsidRDefault="00FF1DB5" w:rsidP="00FF1DB5">
      <w:r>
        <w:rPr>
          <w:rFonts w:hint="eastAsia"/>
        </w:rPr>
        <w:t xml:space="preserve">　３．連絡先</w:t>
      </w:r>
    </w:p>
    <w:p w14:paraId="09C0ADBC" w14:textId="6C837390" w:rsidR="007229FA" w:rsidRDefault="007229FA" w:rsidP="00FF1DB5">
      <w:r>
        <w:rPr>
          <w:rFonts w:hint="eastAsia"/>
        </w:rPr>
        <w:t xml:space="preserve">　責任者名（所属）：</w:t>
      </w:r>
    </w:p>
    <w:p w14:paraId="4D70843B" w14:textId="7C36AFB3" w:rsidR="007229FA" w:rsidRDefault="007229FA" w:rsidP="008607D7">
      <w:r>
        <w:rPr>
          <w:rFonts w:hint="eastAsia"/>
        </w:rPr>
        <w:t xml:space="preserve">　電話番号：</w:t>
      </w:r>
    </w:p>
    <w:p w14:paraId="23C3BC88" w14:textId="59A58FBC" w:rsidR="007229FA" w:rsidRDefault="007229FA" w:rsidP="008607D7">
      <w:r>
        <w:t xml:space="preserve">　</w:t>
      </w:r>
      <w:r>
        <w:rPr>
          <w:rFonts w:hint="eastAsia"/>
        </w:rPr>
        <w:t>e</w:t>
      </w:r>
      <w:r>
        <w:t>-mail：</w:t>
      </w:r>
    </w:p>
    <w:p w14:paraId="345809E5" w14:textId="3C3E0F81" w:rsidR="008607D7" w:rsidRPr="000541E9" w:rsidRDefault="008607D7" w:rsidP="008607D7">
      <w:pPr>
        <w:jc w:val="right"/>
      </w:pPr>
      <w:r>
        <w:rPr>
          <w:rFonts w:hint="eastAsia"/>
        </w:rPr>
        <w:t>以</w:t>
      </w:r>
      <w:r w:rsidR="007E2434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8607D7" w:rsidRPr="000541E9" w:rsidSect="007E2434">
      <w:pgSz w:w="11906" w:h="16838" w:code="9"/>
      <w:pgMar w:top="1588" w:right="1701" w:bottom="1588" w:left="1701" w:header="567" w:footer="510" w:gutter="0"/>
      <w:cols w:space="425"/>
      <w:docGrid w:type="lines" w:linePitch="35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ogo Otake" w:date="2023-06-14T12:04:00Z" w:initials="MOU">
    <w:p w14:paraId="5D8DCD80" w14:textId="37E02B46" w:rsidR="00903740" w:rsidRDefault="0090374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当文書を記載した日を記入ください</w:t>
      </w:r>
    </w:p>
  </w:comment>
  <w:comment w:id="1" w:author="Shogo Otake" w:date="2023-06-14T12:04:00Z" w:initials="MOU">
    <w:p w14:paraId="75160E77" w14:textId="448A4332" w:rsidR="000C738F" w:rsidRDefault="0090374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各医療機関の研究責任者</w:t>
      </w:r>
      <w:r w:rsidR="000C738F">
        <w:rPr>
          <w:rFonts w:hint="eastAsia"/>
        </w:rPr>
        <w:t>または病院長名など</w:t>
      </w:r>
      <w:r>
        <w:rPr>
          <w:rFonts w:hint="eastAsia"/>
        </w:rPr>
        <w:t>を</w:t>
      </w:r>
      <w:r w:rsidR="000C738F">
        <w:rPr>
          <w:rFonts w:hint="eastAsia"/>
        </w:rPr>
        <w:t>ご</w:t>
      </w:r>
      <w:r>
        <w:rPr>
          <w:rFonts w:hint="eastAsia"/>
        </w:rPr>
        <w:t>記載ください</w:t>
      </w:r>
      <w:r w:rsidR="000C738F">
        <w:t>(</w:t>
      </w:r>
      <w:r w:rsidR="000C738F">
        <w:rPr>
          <w:rFonts w:hint="eastAsia"/>
        </w:rPr>
        <w:t>いずれの記載をするかは各機関でご確認ください)</w:t>
      </w:r>
      <w:r>
        <w:rPr>
          <w:rFonts w:hint="eastAsia"/>
        </w:rPr>
        <w:t>。</w:t>
      </w:r>
    </w:p>
    <w:p w14:paraId="2DE8FD77" w14:textId="3E7157CC" w:rsidR="00903740" w:rsidRPr="00903740" w:rsidRDefault="00903740">
      <w:pPr>
        <w:pStyle w:val="a8"/>
      </w:pPr>
      <w:r>
        <w:rPr>
          <w:rFonts w:hint="eastAsia"/>
        </w:rPr>
        <w:t>下記の</w:t>
      </w:r>
      <w:r>
        <w:t xml:space="preserve">2. </w:t>
      </w:r>
      <w:r>
        <w:rPr>
          <w:rFonts w:hint="eastAsia"/>
        </w:rPr>
        <w:t>研究責任者、</w:t>
      </w:r>
      <w:r>
        <w:t xml:space="preserve">3. </w:t>
      </w:r>
      <w:r>
        <w:rPr>
          <w:rFonts w:hint="eastAsia"/>
        </w:rPr>
        <w:t>連絡先について</w:t>
      </w:r>
      <w:r w:rsidR="000C738F">
        <w:rPr>
          <w:rFonts w:hint="eastAsia"/>
        </w:rPr>
        <w:t>は研究責任者の方の情報をお願いいたします。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8DCD80" w15:done="0"/>
  <w15:commentEx w15:paraId="2DE8FD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8DCD80" w16cid:durableId="28342B30"/>
  <w16cid:commentId w16cid:paraId="2DE8FD77" w16cid:durableId="28342B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D220" w14:textId="77777777" w:rsidR="00470BA4" w:rsidRDefault="00470BA4" w:rsidP="0052053C">
      <w:r>
        <w:separator/>
      </w:r>
    </w:p>
  </w:endnote>
  <w:endnote w:type="continuationSeparator" w:id="0">
    <w:p w14:paraId="2AAC0E14" w14:textId="77777777" w:rsidR="00470BA4" w:rsidRDefault="00470BA4" w:rsidP="005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B26B" w14:textId="77777777" w:rsidR="00470BA4" w:rsidRDefault="00470BA4" w:rsidP="0052053C">
      <w:r>
        <w:separator/>
      </w:r>
    </w:p>
  </w:footnote>
  <w:footnote w:type="continuationSeparator" w:id="0">
    <w:p w14:paraId="718AAF64" w14:textId="77777777" w:rsidR="00470BA4" w:rsidRDefault="00470BA4" w:rsidP="0052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1A"/>
    <w:rsid w:val="000067CA"/>
    <w:rsid w:val="00014771"/>
    <w:rsid w:val="000169F1"/>
    <w:rsid w:val="000202B3"/>
    <w:rsid w:val="00020D26"/>
    <w:rsid w:val="00025EA8"/>
    <w:rsid w:val="00027037"/>
    <w:rsid w:val="000302D4"/>
    <w:rsid w:val="00033C76"/>
    <w:rsid w:val="0004041C"/>
    <w:rsid w:val="0004101B"/>
    <w:rsid w:val="0004386B"/>
    <w:rsid w:val="00044628"/>
    <w:rsid w:val="00045CAD"/>
    <w:rsid w:val="00047865"/>
    <w:rsid w:val="000539C2"/>
    <w:rsid w:val="000541E9"/>
    <w:rsid w:val="0005519C"/>
    <w:rsid w:val="00055D63"/>
    <w:rsid w:val="00057671"/>
    <w:rsid w:val="00060AFD"/>
    <w:rsid w:val="000616A5"/>
    <w:rsid w:val="00061EBE"/>
    <w:rsid w:val="00062388"/>
    <w:rsid w:val="00063D3B"/>
    <w:rsid w:val="000650CF"/>
    <w:rsid w:val="000663F0"/>
    <w:rsid w:val="00067FCF"/>
    <w:rsid w:val="000705C6"/>
    <w:rsid w:val="00073282"/>
    <w:rsid w:val="00076D9C"/>
    <w:rsid w:val="00077C30"/>
    <w:rsid w:val="000837CC"/>
    <w:rsid w:val="00083982"/>
    <w:rsid w:val="00084095"/>
    <w:rsid w:val="00091C58"/>
    <w:rsid w:val="0009313E"/>
    <w:rsid w:val="0009335D"/>
    <w:rsid w:val="00093480"/>
    <w:rsid w:val="00093CA8"/>
    <w:rsid w:val="000A421B"/>
    <w:rsid w:val="000B0AF0"/>
    <w:rsid w:val="000B3C64"/>
    <w:rsid w:val="000B50AA"/>
    <w:rsid w:val="000C2494"/>
    <w:rsid w:val="000C5F28"/>
    <w:rsid w:val="000C5F5A"/>
    <w:rsid w:val="000C738F"/>
    <w:rsid w:val="000D7167"/>
    <w:rsid w:val="000E7EDB"/>
    <w:rsid w:val="000E7F74"/>
    <w:rsid w:val="000F1E9D"/>
    <w:rsid w:val="000F26B0"/>
    <w:rsid w:val="000F3A75"/>
    <w:rsid w:val="000F40A1"/>
    <w:rsid w:val="000F45CE"/>
    <w:rsid w:val="00103563"/>
    <w:rsid w:val="00107B55"/>
    <w:rsid w:val="001103E4"/>
    <w:rsid w:val="00110D41"/>
    <w:rsid w:val="001204EB"/>
    <w:rsid w:val="001230A3"/>
    <w:rsid w:val="00124FD4"/>
    <w:rsid w:val="00126683"/>
    <w:rsid w:val="00130DD0"/>
    <w:rsid w:val="0013163E"/>
    <w:rsid w:val="00133B6A"/>
    <w:rsid w:val="00136A36"/>
    <w:rsid w:val="00140DD1"/>
    <w:rsid w:val="00141FCD"/>
    <w:rsid w:val="001448E2"/>
    <w:rsid w:val="00151441"/>
    <w:rsid w:val="00160E84"/>
    <w:rsid w:val="00166E84"/>
    <w:rsid w:val="00167601"/>
    <w:rsid w:val="001712AD"/>
    <w:rsid w:val="00171E59"/>
    <w:rsid w:val="0017370C"/>
    <w:rsid w:val="001749E5"/>
    <w:rsid w:val="00174DE7"/>
    <w:rsid w:val="0018083F"/>
    <w:rsid w:val="00182288"/>
    <w:rsid w:val="0018336F"/>
    <w:rsid w:val="001848D3"/>
    <w:rsid w:val="0019338E"/>
    <w:rsid w:val="00195266"/>
    <w:rsid w:val="001A1512"/>
    <w:rsid w:val="001A1B57"/>
    <w:rsid w:val="001A1BC3"/>
    <w:rsid w:val="001A7F98"/>
    <w:rsid w:val="001B2A73"/>
    <w:rsid w:val="001B59BB"/>
    <w:rsid w:val="001B5EF9"/>
    <w:rsid w:val="001B6693"/>
    <w:rsid w:val="001B77A5"/>
    <w:rsid w:val="001C2940"/>
    <w:rsid w:val="001C699E"/>
    <w:rsid w:val="001D04BB"/>
    <w:rsid w:val="001D6AD0"/>
    <w:rsid w:val="001D783E"/>
    <w:rsid w:val="001E3894"/>
    <w:rsid w:val="001E75C9"/>
    <w:rsid w:val="001F1AEC"/>
    <w:rsid w:val="001F4048"/>
    <w:rsid w:val="001F67CE"/>
    <w:rsid w:val="001F6F77"/>
    <w:rsid w:val="002013CC"/>
    <w:rsid w:val="002035F8"/>
    <w:rsid w:val="002050D7"/>
    <w:rsid w:val="002051E6"/>
    <w:rsid w:val="00205608"/>
    <w:rsid w:val="002140F0"/>
    <w:rsid w:val="00224179"/>
    <w:rsid w:val="002303F0"/>
    <w:rsid w:val="00231538"/>
    <w:rsid w:val="00231C64"/>
    <w:rsid w:val="00233129"/>
    <w:rsid w:val="00233173"/>
    <w:rsid w:val="00233BBD"/>
    <w:rsid w:val="00233DC9"/>
    <w:rsid w:val="002351F0"/>
    <w:rsid w:val="00236CCA"/>
    <w:rsid w:val="00242A97"/>
    <w:rsid w:val="00246EDE"/>
    <w:rsid w:val="002477E9"/>
    <w:rsid w:val="00250BAB"/>
    <w:rsid w:val="00254D18"/>
    <w:rsid w:val="002563D0"/>
    <w:rsid w:val="00257748"/>
    <w:rsid w:val="002578C9"/>
    <w:rsid w:val="002618AF"/>
    <w:rsid w:val="00261D7A"/>
    <w:rsid w:val="0026509C"/>
    <w:rsid w:val="00266F0E"/>
    <w:rsid w:val="00266FC6"/>
    <w:rsid w:val="0027330F"/>
    <w:rsid w:val="00274393"/>
    <w:rsid w:val="002813D6"/>
    <w:rsid w:val="00286556"/>
    <w:rsid w:val="00287422"/>
    <w:rsid w:val="0028769D"/>
    <w:rsid w:val="002923AE"/>
    <w:rsid w:val="00294CEB"/>
    <w:rsid w:val="002A007F"/>
    <w:rsid w:val="002A1C54"/>
    <w:rsid w:val="002A576B"/>
    <w:rsid w:val="002A64BD"/>
    <w:rsid w:val="002B0D30"/>
    <w:rsid w:val="002B2C89"/>
    <w:rsid w:val="002C05C7"/>
    <w:rsid w:val="002C3755"/>
    <w:rsid w:val="002C7C76"/>
    <w:rsid w:val="002D62F6"/>
    <w:rsid w:val="002E167E"/>
    <w:rsid w:val="002E5A47"/>
    <w:rsid w:val="002F094E"/>
    <w:rsid w:val="00303D3A"/>
    <w:rsid w:val="0030404D"/>
    <w:rsid w:val="0031286D"/>
    <w:rsid w:val="0031516C"/>
    <w:rsid w:val="00316E1A"/>
    <w:rsid w:val="00322E10"/>
    <w:rsid w:val="0032328B"/>
    <w:rsid w:val="0033387D"/>
    <w:rsid w:val="003361FD"/>
    <w:rsid w:val="003409EB"/>
    <w:rsid w:val="00340B06"/>
    <w:rsid w:val="00341A34"/>
    <w:rsid w:val="003459A1"/>
    <w:rsid w:val="003469C3"/>
    <w:rsid w:val="0034744E"/>
    <w:rsid w:val="00351193"/>
    <w:rsid w:val="00356CDE"/>
    <w:rsid w:val="00357221"/>
    <w:rsid w:val="00361729"/>
    <w:rsid w:val="0036475D"/>
    <w:rsid w:val="00367EA4"/>
    <w:rsid w:val="00370922"/>
    <w:rsid w:val="0037118E"/>
    <w:rsid w:val="0037148E"/>
    <w:rsid w:val="00373CB2"/>
    <w:rsid w:val="00381076"/>
    <w:rsid w:val="003812A2"/>
    <w:rsid w:val="00381DE3"/>
    <w:rsid w:val="003827FE"/>
    <w:rsid w:val="00383A13"/>
    <w:rsid w:val="00386E8A"/>
    <w:rsid w:val="00393E17"/>
    <w:rsid w:val="003A0BAF"/>
    <w:rsid w:val="003A5036"/>
    <w:rsid w:val="003A5A97"/>
    <w:rsid w:val="003A64BF"/>
    <w:rsid w:val="003C33AD"/>
    <w:rsid w:val="003D2FD3"/>
    <w:rsid w:val="003E0838"/>
    <w:rsid w:val="003E1916"/>
    <w:rsid w:val="003E27AE"/>
    <w:rsid w:val="003E2C82"/>
    <w:rsid w:val="003E782F"/>
    <w:rsid w:val="003E78C8"/>
    <w:rsid w:val="003F028C"/>
    <w:rsid w:val="003F2E92"/>
    <w:rsid w:val="003F40F3"/>
    <w:rsid w:val="003F5559"/>
    <w:rsid w:val="00403991"/>
    <w:rsid w:val="004046F4"/>
    <w:rsid w:val="00406293"/>
    <w:rsid w:val="00410526"/>
    <w:rsid w:val="0041289D"/>
    <w:rsid w:val="00414AF6"/>
    <w:rsid w:val="004163F4"/>
    <w:rsid w:val="00420CBC"/>
    <w:rsid w:val="00423B4F"/>
    <w:rsid w:val="00423F10"/>
    <w:rsid w:val="004246BF"/>
    <w:rsid w:val="00425302"/>
    <w:rsid w:val="00425C65"/>
    <w:rsid w:val="00426CB9"/>
    <w:rsid w:val="0043166A"/>
    <w:rsid w:val="00432C73"/>
    <w:rsid w:val="00437506"/>
    <w:rsid w:val="00440E3F"/>
    <w:rsid w:val="004441C9"/>
    <w:rsid w:val="0044585C"/>
    <w:rsid w:val="0045033E"/>
    <w:rsid w:val="0045146A"/>
    <w:rsid w:val="004542FE"/>
    <w:rsid w:val="00454E66"/>
    <w:rsid w:val="004559E9"/>
    <w:rsid w:val="004621BC"/>
    <w:rsid w:val="0046242F"/>
    <w:rsid w:val="00462524"/>
    <w:rsid w:val="00462E80"/>
    <w:rsid w:val="00462F9F"/>
    <w:rsid w:val="004631DE"/>
    <w:rsid w:val="00465778"/>
    <w:rsid w:val="004671B7"/>
    <w:rsid w:val="00470BA4"/>
    <w:rsid w:val="00476FF7"/>
    <w:rsid w:val="00480479"/>
    <w:rsid w:val="0048600C"/>
    <w:rsid w:val="0048799C"/>
    <w:rsid w:val="00493EEF"/>
    <w:rsid w:val="004967AE"/>
    <w:rsid w:val="004A0082"/>
    <w:rsid w:val="004A0ABF"/>
    <w:rsid w:val="004A41DB"/>
    <w:rsid w:val="004A43FC"/>
    <w:rsid w:val="004A708E"/>
    <w:rsid w:val="004B1396"/>
    <w:rsid w:val="004B2B94"/>
    <w:rsid w:val="004B6826"/>
    <w:rsid w:val="004B785C"/>
    <w:rsid w:val="004B79F4"/>
    <w:rsid w:val="004C10D1"/>
    <w:rsid w:val="004C17A3"/>
    <w:rsid w:val="004C2EDF"/>
    <w:rsid w:val="004D0D7F"/>
    <w:rsid w:val="004D2215"/>
    <w:rsid w:val="004D49CC"/>
    <w:rsid w:val="004D4B76"/>
    <w:rsid w:val="004D62A6"/>
    <w:rsid w:val="004E22E0"/>
    <w:rsid w:val="004E46DA"/>
    <w:rsid w:val="004E52E0"/>
    <w:rsid w:val="004E53F8"/>
    <w:rsid w:val="004E65F2"/>
    <w:rsid w:val="004E7D01"/>
    <w:rsid w:val="004F0453"/>
    <w:rsid w:val="004F342F"/>
    <w:rsid w:val="004F5096"/>
    <w:rsid w:val="004F676E"/>
    <w:rsid w:val="005023F2"/>
    <w:rsid w:val="0050584A"/>
    <w:rsid w:val="005103B5"/>
    <w:rsid w:val="005115FC"/>
    <w:rsid w:val="005158D7"/>
    <w:rsid w:val="0052053C"/>
    <w:rsid w:val="00525BF8"/>
    <w:rsid w:val="00532B71"/>
    <w:rsid w:val="00535067"/>
    <w:rsid w:val="00536258"/>
    <w:rsid w:val="005369D6"/>
    <w:rsid w:val="00540A5A"/>
    <w:rsid w:val="00541018"/>
    <w:rsid w:val="00545212"/>
    <w:rsid w:val="005475E8"/>
    <w:rsid w:val="00550A58"/>
    <w:rsid w:val="00551C28"/>
    <w:rsid w:val="00551F4D"/>
    <w:rsid w:val="0055415C"/>
    <w:rsid w:val="00556773"/>
    <w:rsid w:val="005601FA"/>
    <w:rsid w:val="005604E7"/>
    <w:rsid w:val="005617CC"/>
    <w:rsid w:val="0056291D"/>
    <w:rsid w:val="00564DF6"/>
    <w:rsid w:val="0057526F"/>
    <w:rsid w:val="00575630"/>
    <w:rsid w:val="00575C54"/>
    <w:rsid w:val="00592C88"/>
    <w:rsid w:val="0059541F"/>
    <w:rsid w:val="005969A4"/>
    <w:rsid w:val="005971B8"/>
    <w:rsid w:val="005A0102"/>
    <w:rsid w:val="005A094B"/>
    <w:rsid w:val="005A2DE9"/>
    <w:rsid w:val="005A6CB2"/>
    <w:rsid w:val="005A6D58"/>
    <w:rsid w:val="005B0044"/>
    <w:rsid w:val="005B27C4"/>
    <w:rsid w:val="005B2904"/>
    <w:rsid w:val="005B60B3"/>
    <w:rsid w:val="005C26D9"/>
    <w:rsid w:val="005C4844"/>
    <w:rsid w:val="005D1EC0"/>
    <w:rsid w:val="005E2223"/>
    <w:rsid w:val="005E2A1F"/>
    <w:rsid w:val="005F2FAF"/>
    <w:rsid w:val="005F4F7D"/>
    <w:rsid w:val="005F671B"/>
    <w:rsid w:val="0060501A"/>
    <w:rsid w:val="006055B3"/>
    <w:rsid w:val="006130AE"/>
    <w:rsid w:val="00614899"/>
    <w:rsid w:val="00617085"/>
    <w:rsid w:val="00620550"/>
    <w:rsid w:val="00630719"/>
    <w:rsid w:val="006327E1"/>
    <w:rsid w:val="0064368B"/>
    <w:rsid w:val="006442FF"/>
    <w:rsid w:val="006459C8"/>
    <w:rsid w:val="006460C6"/>
    <w:rsid w:val="00646C80"/>
    <w:rsid w:val="006510EC"/>
    <w:rsid w:val="006563FB"/>
    <w:rsid w:val="0065781A"/>
    <w:rsid w:val="00660C15"/>
    <w:rsid w:val="006629EF"/>
    <w:rsid w:val="00664B9D"/>
    <w:rsid w:val="006654AE"/>
    <w:rsid w:val="0067071E"/>
    <w:rsid w:val="00670BB2"/>
    <w:rsid w:val="00671498"/>
    <w:rsid w:val="006726FD"/>
    <w:rsid w:val="0067281D"/>
    <w:rsid w:val="006765B2"/>
    <w:rsid w:val="00676D5C"/>
    <w:rsid w:val="00677249"/>
    <w:rsid w:val="006811EA"/>
    <w:rsid w:val="00681998"/>
    <w:rsid w:val="00683309"/>
    <w:rsid w:val="00683E6D"/>
    <w:rsid w:val="00685B45"/>
    <w:rsid w:val="0068614C"/>
    <w:rsid w:val="006900FE"/>
    <w:rsid w:val="00690EED"/>
    <w:rsid w:val="0069148E"/>
    <w:rsid w:val="00691492"/>
    <w:rsid w:val="00693F70"/>
    <w:rsid w:val="006B1FE9"/>
    <w:rsid w:val="006B3D0C"/>
    <w:rsid w:val="006B5B9E"/>
    <w:rsid w:val="006C190E"/>
    <w:rsid w:val="006C4158"/>
    <w:rsid w:val="006C485A"/>
    <w:rsid w:val="006C491E"/>
    <w:rsid w:val="006C535A"/>
    <w:rsid w:val="006C7D78"/>
    <w:rsid w:val="006D06B0"/>
    <w:rsid w:val="006E0BD1"/>
    <w:rsid w:val="006E27F9"/>
    <w:rsid w:val="006E4D86"/>
    <w:rsid w:val="006E53F5"/>
    <w:rsid w:val="006F11F1"/>
    <w:rsid w:val="006F27F1"/>
    <w:rsid w:val="006F41FF"/>
    <w:rsid w:val="006F5754"/>
    <w:rsid w:val="006F7153"/>
    <w:rsid w:val="0070032C"/>
    <w:rsid w:val="00701D0C"/>
    <w:rsid w:val="0070408F"/>
    <w:rsid w:val="00707A6B"/>
    <w:rsid w:val="0071012F"/>
    <w:rsid w:val="00713C90"/>
    <w:rsid w:val="00717769"/>
    <w:rsid w:val="007214E6"/>
    <w:rsid w:val="00722260"/>
    <w:rsid w:val="007229FA"/>
    <w:rsid w:val="0072507D"/>
    <w:rsid w:val="00730DF5"/>
    <w:rsid w:val="007318E2"/>
    <w:rsid w:val="00733683"/>
    <w:rsid w:val="00733EEF"/>
    <w:rsid w:val="00735403"/>
    <w:rsid w:val="00735B70"/>
    <w:rsid w:val="00741A72"/>
    <w:rsid w:val="007426EE"/>
    <w:rsid w:val="0074538A"/>
    <w:rsid w:val="007476C2"/>
    <w:rsid w:val="00751A15"/>
    <w:rsid w:val="007567DC"/>
    <w:rsid w:val="00760A4D"/>
    <w:rsid w:val="0076281D"/>
    <w:rsid w:val="0077321C"/>
    <w:rsid w:val="00777559"/>
    <w:rsid w:val="00781185"/>
    <w:rsid w:val="00782AC4"/>
    <w:rsid w:val="0078503E"/>
    <w:rsid w:val="007864DE"/>
    <w:rsid w:val="00794A50"/>
    <w:rsid w:val="007A7C51"/>
    <w:rsid w:val="007B7FA9"/>
    <w:rsid w:val="007C5541"/>
    <w:rsid w:val="007D054F"/>
    <w:rsid w:val="007D10AB"/>
    <w:rsid w:val="007D7CF0"/>
    <w:rsid w:val="007E0E78"/>
    <w:rsid w:val="007E2434"/>
    <w:rsid w:val="007E4E74"/>
    <w:rsid w:val="007F4FD5"/>
    <w:rsid w:val="007F7A64"/>
    <w:rsid w:val="00802AC4"/>
    <w:rsid w:val="00807E11"/>
    <w:rsid w:val="008166D9"/>
    <w:rsid w:val="00821B2A"/>
    <w:rsid w:val="008221D4"/>
    <w:rsid w:val="008245E2"/>
    <w:rsid w:val="0082535B"/>
    <w:rsid w:val="00833C6C"/>
    <w:rsid w:val="008357C6"/>
    <w:rsid w:val="00836145"/>
    <w:rsid w:val="008417A5"/>
    <w:rsid w:val="00843F49"/>
    <w:rsid w:val="0085048A"/>
    <w:rsid w:val="00850814"/>
    <w:rsid w:val="008521E3"/>
    <w:rsid w:val="008523C2"/>
    <w:rsid w:val="008536A1"/>
    <w:rsid w:val="0085636C"/>
    <w:rsid w:val="008607D7"/>
    <w:rsid w:val="00866116"/>
    <w:rsid w:val="00866319"/>
    <w:rsid w:val="00866857"/>
    <w:rsid w:val="008743AD"/>
    <w:rsid w:val="008758E2"/>
    <w:rsid w:val="00876ACD"/>
    <w:rsid w:val="008818FF"/>
    <w:rsid w:val="00881CE5"/>
    <w:rsid w:val="0089430F"/>
    <w:rsid w:val="008A0174"/>
    <w:rsid w:val="008A51FC"/>
    <w:rsid w:val="008B0332"/>
    <w:rsid w:val="008B18CA"/>
    <w:rsid w:val="008B2373"/>
    <w:rsid w:val="008B5702"/>
    <w:rsid w:val="008C31BC"/>
    <w:rsid w:val="008C47D5"/>
    <w:rsid w:val="008C50A1"/>
    <w:rsid w:val="008D09DD"/>
    <w:rsid w:val="008D1467"/>
    <w:rsid w:val="008D1BEC"/>
    <w:rsid w:val="008D1C7D"/>
    <w:rsid w:val="008D3087"/>
    <w:rsid w:val="008D3A44"/>
    <w:rsid w:val="008D4599"/>
    <w:rsid w:val="008D4949"/>
    <w:rsid w:val="008D55A2"/>
    <w:rsid w:val="008D7CDE"/>
    <w:rsid w:val="008E21F2"/>
    <w:rsid w:val="008E406E"/>
    <w:rsid w:val="008E4336"/>
    <w:rsid w:val="008E5C27"/>
    <w:rsid w:val="008E7662"/>
    <w:rsid w:val="008F424F"/>
    <w:rsid w:val="008F4B23"/>
    <w:rsid w:val="00903740"/>
    <w:rsid w:val="00906E89"/>
    <w:rsid w:val="0092067A"/>
    <w:rsid w:val="00920B8F"/>
    <w:rsid w:val="009276A8"/>
    <w:rsid w:val="00927AC4"/>
    <w:rsid w:val="009347C9"/>
    <w:rsid w:val="00934EA9"/>
    <w:rsid w:val="0093751D"/>
    <w:rsid w:val="00937D74"/>
    <w:rsid w:val="009428F1"/>
    <w:rsid w:val="00951134"/>
    <w:rsid w:val="0095300D"/>
    <w:rsid w:val="0095320B"/>
    <w:rsid w:val="0095510F"/>
    <w:rsid w:val="0095541D"/>
    <w:rsid w:val="00960947"/>
    <w:rsid w:val="009626D6"/>
    <w:rsid w:val="0096391F"/>
    <w:rsid w:val="00966F61"/>
    <w:rsid w:val="00967E45"/>
    <w:rsid w:val="0097380D"/>
    <w:rsid w:val="00974F42"/>
    <w:rsid w:val="0097546D"/>
    <w:rsid w:val="00977353"/>
    <w:rsid w:val="00985C64"/>
    <w:rsid w:val="00985E66"/>
    <w:rsid w:val="00986E39"/>
    <w:rsid w:val="009944D8"/>
    <w:rsid w:val="00996135"/>
    <w:rsid w:val="0099778D"/>
    <w:rsid w:val="009A3B91"/>
    <w:rsid w:val="009A6306"/>
    <w:rsid w:val="009B0CB7"/>
    <w:rsid w:val="009B6166"/>
    <w:rsid w:val="009B6C92"/>
    <w:rsid w:val="009B6E10"/>
    <w:rsid w:val="009C053B"/>
    <w:rsid w:val="009C29B1"/>
    <w:rsid w:val="009C5F62"/>
    <w:rsid w:val="009C6B36"/>
    <w:rsid w:val="009C6C35"/>
    <w:rsid w:val="009D22A9"/>
    <w:rsid w:val="009D4716"/>
    <w:rsid w:val="009D7397"/>
    <w:rsid w:val="009E031A"/>
    <w:rsid w:val="009E049D"/>
    <w:rsid w:val="009E0D69"/>
    <w:rsid w:val="009E3EC3"/>
    <w:rsid w:val="009E5A25"/>
    <w:rsid w:val="009E71A9"/>
    <w:rsid w:val="009F5F3B"/>
    <w:rsid w:val="009F60CC"/>
    <w:rsid w:val="009F7FA6"/>
    <w:rsid w:val="009F7FF9"/>
    <w:rsid w:val="00A018EF"/>
    <w:rsid w:val="00A02DD9"/>
    <w:rsid w:val="00A062BF"/>
    <w:rsid w:val="00A11177"/>
    <w:rsid w:val="00A13B7D"/>
    <w:rsid w:val="00A14858"/>
    <w:rsid w:val="00A14A0A"/>
    <w:rsid w:val="00A2023E"/>
    <w:rsid w:val="00A2727F"/>
    <w:rsid w:val="00A32F7E"/>
    <w:rsid w:val="00A3400B"/>
    <w:rsid w:val="00A34DA9"/>
    <w:rsid w:val="00A353C9"/>
    <w:rsid w:val="00A419C3"/>
    <w:rsid w:val="00A43020"/>
    <w:rsid w:val="00A430EA"/>
    <w:rsid w:val="00A45C41"/>
    <w:rsid w:val="00A45EC1"/>
    <w:rsid w:val="00A510CF"/>
    <w:rsid w:val="00A51B8C"/>
    <w:rsid w:val="00A529D1"/>
    <w:rsid w:val="00A52C2C"/>
    <w:rsid w:val="00A52F00"/>
    <w:rsid w:val="00A53920"/>
    <w:rsid w:val="00A5431D"/>
    <w:rsid w:val="00A5501F"/>
    <w:rsid w:val="00A552BC"/>
    <w:rsid w:val="00A604BE"/>
    <w:rsid w:val="00A62A7D"/>
    <w:rsid w:val="00A666B9"/>
    <w:rsid w:val="00A66DFA"/>
    <w:rsid w:val="00A7052B"/>
    <w:rsid w:val="00A719F2"/>
    <w:rsid w:val="00A721B9"/>
    <w:rsid w:val="00A75895"/>
    <w:rsid w:val="00A761DB"/>
    <w:rsid w:val="00A81E08"/>
    <w:rsid w:val="00A83B1E"/>
    <w:rsid w:val="00A83EE2"/>
    <w:rsid w:val="00A8409C"/>
    <w:rsid w:val="00A859FF"/>
    <w:rsid w:val="00A91BF7"/>
    <w:rsid w:val="00A93946"/>
    <w:rsid w:val="00A94091"/>
    <w:rsid w:val="00A94DA7"/>
    <w:rsid w:val="00A96785"/>
    <w:rsid w:val="00A976AB"/>
    <w:rsid w:val="00A97814"/>
    <w:rsid w:val="00AB05D7"/>
    <w:rsid w:val="00AB3264"/>
    <w:rsid w:val="00AB3E8E"/>
    <w:rsid w:val="00AB4A78"/>
    <w:rsid w:val="00AB591B"/>
    <w:rsid w:val="00AB77A7"/>
    <w:rsid w:val="00AC15BB"/>
    <w:rsid w:val="00AC2673"/>
    <w:rsid w:val="00AC4205"/>
    <w:rsid w:val="00AC72B9"/>
    <w:rsid w:val="00AD14F2"/>
    <w:rsid w:val="00AD2508"/>
    <w:rsid w:val="00AD31F8"/>
    <w:rsid w:val="00AE0268"/>
    <w:rsid w:val="00AE7BAD"/>
    <w:rsid w:val="00AF7471"/>
    <w:rsid w:val="00B0150A"/>
    <w:rsid w:val="00B04BDA"/>
    <w:rsid w:val="00B06654"/>
    <w:rsid w:val="00B10925"/>
    <w:rsid w:val="00B20FCF"/>
    <w:rsid w:val="00B20FFA"/>
    <w:rsid w:val="00B212EC"/>
    <w:rsid w:val="00B22B09"/>
    <w:rsid w:val="00B22B1A"/>
    <w:rsid w:val="00B230C8"/>
    <w:rsid w:val="00B233D8"/>
    <w:rsid w:val="00B2467A"/>
    <w:rsid w:val="00B3333B"/>
    <w:rsid w:val="00B34F89"/>
    <w:rsid w:val="00B36524"/>
    <w:rsid w:val="00B36D7A"/>
    <w:rsid w:val="00B43449"/>
    <w:rsid w:val="00B50DDA"/>
    <w:rsid w:val="00B50EC9"/>
    <w:rsid w:val="00B514A8"/>
    <w:rsid w:val="00B51DD9"/>
    <w:rsid w:val="00B54078"/>
    <w:rsid w:val="00B55B4E"/>
    <w:rsid w:val="00B562CC"/>
    <w:rsid w:val="00B6055F"/>
    <w:rsid w:val="00B623F1"/>
    <w:rsid w:val="00B636BD"/>
    <w:rsid w:val="00B65502"/>
    <w:rsid w:val="00B658A1"/>
    <w:rsid w:val="00B73040"/>
    <w:rsid w:val="00B74AF2"/>
    <w:rsid w:val="00B74F18"/>
    <w:rsid w:val="00B774D9"/>
    <w:rsid w:val="00B82E34"/>
    <w:rsid w:val="00B90538"/>
    <w:rsid w:val="00B9153D"/>
    <w:rsid w:val="00B9186E"/>
    <w:rsid w:val="00B93F89"/>
    <w:rsid w:val="00B940D4"/>
    <w:rsid w:val="00B94A45"/>
    <w:rsid w:val="00B95860"/>
    <w:rsid w:val="00B95E43"/>
    <w:rsid w:val="00BA12BF"/>
    <w:rsid w:val="00BA38B0"/>
    <w:rsid w:val="00BA3D0B"/>
    <w:rsid w:val="00BA6C44"/>
    <w:rsid w:val="00BA707A"/>
    <w:rsid w:val="00BB0DB7"/>
    <w:rsid w:val="00BB20E1"/>
    <w:rsid w:val="00BB5D96"/>
    <w:rsid w:val="00BC0252"/>
    <w:rsid w:val="00BC4BBC"/>
    <w:rsid w:val="00BC78E6"/>
    <w:rsid w:val="00BD6209"/>
    <w:rsid w:val="00BE2C4D"/>
    <w:rsid w:val="00BE698E"/>
    <w:rsid w:val="00BF461C"/>
    <w:rsid w:val="00C05286"/>
    <w:rsid w:val="00C16F14"/>
    <w:rsid w:val="00C23430"/>
    <w:rsid w:val="00C42123"/>
    <w:rsid w:val="00C44582"/>
    <w:rsid w:val="00C45B53"/>
    <w:rsid w:val="00C46B36"/>
    <w:rsid w:val="00C511E6"/>
    <w:rsid w:val="00C535AA"/>
    <w:rsid w:val="00C57A47"/>
    <w:rsid w:val="00C57ECB"/>
    <w:rsid w:val="00C61BF3"/>
    <w:rsid w:val="00C65C63"/>
    <w:rsid w:val="00C667C6"/>
    <w:rsid w:val="00C6734C"/>
    <w:rsid w:val="00C758AC"/>
    <w:rsid w:val="00C7640B"/>
    <w:rsid w:val="00C83A5D"/>
    <w:rsid w:val="00C860EA"/>
    <w:rsid w:val="00C913B1"/>
    <w:rsid w:val="00C93CAD"/>
    <w:rsid w:val="00CA2364"/>
    <w:rsid w:val="00CA699C"/>
    <w:rsid w:val="00CB228F"/>
    <w:rsid w:val="00CB2BCB"/>
    <w:rsid w:val="00CB740B"/>
    <w:rsid w:val="00CC1293"/>
    <w:rsid w:val="00CC14FD"/>
    <w:rsid w:val="00CC1C5D"/>
    <w:rsid w:val="00CC26CF"/>
    <w:rsid w:val="00CC2B9A"/>
    <w:rsid w:val="00CC52D9"/>
    <w:rsid w:val="00CD020A"/>
    <w:rsid w:val="00CD4CF2"/>
    <w:rsid w:val="00CD4F26"/>
    <w:rsid w:val="00CD622E"/>
    <w:rsid w:val="00CD7EC4"/>
    <w:rsid w:val="00CE06F2"/>
    <w:rsid w:val="00CE4769"/>
    <w:rsid w:val="00CE491B"/>
    <w:rsid w:val="00CF0681"/>
    <w:rsid w:val="00CF1C07"/>
    <w:rsid w:val="00CF6BDF"/>
    <w:rsid w:val="00D00799"/>
    <w:rsid w:val="00D023D0"/>
    <w:rsid w:val="00D06A85"/>
    <w:rsid w:val="00D205E7"/>
    <w:rsid w:val="00D21F9F"/>
    <w:rsid w:val="00D22513"/>
    <w:rsid w:val="00D22548"/>
    <w:rsid w:val="00D24A30"/>
    <w:rsid w:val="00D27013"/>
    <w:rsid w:val="00D2709D"/>
    <w:rsid w:val="00D30EDE"/>
    <w:rsid w:val="00D35812"/>
    <w:rsid w:val="00D36EC8"/>
    <w:rsid w:val="00D450E4"/>
    <w:rsid w:val="00D45433"/>
    <w:rsid w:val="00D504FD"/>
    <w:rsid w:val="00D5076F"/>
    <w:rsid w:val="00D514E4"/>
    <w:rsid w:val="00D5294F"/>
    <w:rsid w:val="00D54A50"/>
    <w:rsid w:val="00D638FD"/>
    <w:rsid w:val="00D652C3"/>
    <w:rsid w:val="00D6629A"/>
    <w:rsid w:val="00D815FA"/>
    <w:rsid w:val="00D81641"/>
    <w:rsid w:val="00D94599"/>
    <w:rsid w:val="00D9488C"/>
    <w:rsid w:val="00DA64B9"/>
    <w:rsid w:val="00DB0C22"/>
    <w:rsid w:val="00DB3185"/>
    <w:rsid w:val="00DB4AA9"/>
    <w:rsid w:val="00DB7938"/>
    <w:rsid w:val="00DC0231"/>
    <w:rsid w:val="00DC5659"/>
    <w:rsid w:val="00DC6FCB"/>
    <w:rsid w:val="00DD66A3"/>
    <w:rsid w:val="00DE19DB"/>
    <w:rsid w:val="00DE40E7"/>
    <w:rsid w:val="00DE4298"/>
    <w:rsid w:val="00DE77A0"/>
    <w:rsid w:val="00DF45DD"/>
    <w:rsid w:val="00E00C2F"/>
    <w:rsid w:val="00E0485A"/>
    <w:rsid w:val="00E10699"/>
    <w:rsid w:val="00E10FCB"/>
    <w:rsid w:val="00E11C78"/>
    <w:rsid w:val="00E11D0E"/>
    <w:rsid w:val="00E13F6E"/>
    <w:rsid w:val="00E23B7F"/>
    <w:rsid w:val="00E2554D"/>
    <w:rsid w:val="00E30290"/>
    <w:rsid w:val="00E33587"/>
    <w:rsid w:val="00E34F16"/>
    <w:rsid w:val="00E35C50"/>
    <w:rsid w:val="00E37631"/>
    <w:rsid w:val="00E47DB4"/>
    <w:rsid w:val="00E5255E"/>
    <w:rsid w:val="00E52D19"/>
    <w:rsid w:val="00E542CA"/>
    <w:rsid w:val="00E626DE"/>
    <w:rsid w:val="00E7553E"/>
    <w:rsid w:val="00E7573A"/>
    <w:rsid w:val="00E7590E"/>
    <w:rsid w:val="00E7725D"/>
    <w:rsid w:val="00E77A75"/>
    <w:rsid w:val="00E802F3"/>
    <w:rsid w:val="00E86633"/>
    <w:rsid w:val="00E9048D"/>
    <w:rsid w:val="00E92691"/>
    <w:rsid w:val="00E92E08"/>
    <w:rsid w:val="00E96049"/>
    <w:rsid w:val="00E96E79"/>
    <w:rsid w:val="00EA17FE"/>
    <w:rsid w:val="00EA52C4"/>
    <w:rsid w:val="00EA58C4"/>
    <w:rsid w:val="00EA5F45"/>
    <w:rsid w:val="00EA7347"/>
    <w:rsid w:val="00EB065E"/>
    <w:rsid w:val="00EB08A0"/>
    <w:rsid w:val="00EB392D"/>
    <w:rsid w:val="00EB433C"/>
    <w:rsid w:val="00EB676B"/>
    <w:rsid w:val="00EB6D03"/>
    <w:rsid w:val="00EB7583"/>
    <w:rsid w:val="00EC14DD"/>
    <w:rsid w:val="00EC6360"/>
    <w:rsid w:val="00EC7C6B"/>
    <w:rsid w:val="00ED749B"/>
    <w:rsid w:val="00EE2D5A"/>
    <w:rsid w:val="00EE4F46"/>
    <w:rsid w:val="00EE67FD"/>
    <w:rsid w:val="00EF3800"/>
    <w:rsid w:val="00EF6316"/>
    <w:rsid w:val="00F002B4"/>
    <w:rsid w:val="00F00FE9"/>
    <w:rsid w:val="00F04046"/>
    <w:rsid w:val="00F049F1"/>
    <w:rsid w:val="00F058A3"/>
    <w:rsid w:val="00F05AAE"/>
    <w:rsid w:val="00F134FE"/>
    <w:rsid w:val="00F20B5C"/>
    <w:rsid w:val="00F21918"/>
    <w:rsid w:val="00F25AF3"/>
    <w:rsid w:val="00F26333"/>
    <w:rsid w:val="00F302C1"/>
    <w:rsid w:val="00F3439F"/>
    <w:rsid w:val="00F3543A"/>
    <w:rsid w:val="00F4116C"/>
    <w:rsid w:val="00F41A83"/>
    <w:rsid w:val="00F42903"/>
    <w:rsid w:val="00F42BA0"/>
    <w:rsid w:val="00F43EEE"/>
    <w:rsid w:val="00F45B1E"/>
    <w:rsid w:val="00F463A6"/>
    <w:rsid w:val="00F46E31"/>
    <w:rsid w:val="00F47CF4"/>
    <w:rsid w:val="00F50889"/>
    <w:rsid w:val="00F51B74"/>
    <w:rsid w:val="00F5214A"/>
    <w:rsid w:val="00F52E6E"/>
    <w:rsid w:val="00F56636"/>
    <w:rsid w:val="00F56C9B"/>
    <w:rsid w:val="00F574A8"/>
    <w:rsid w:val="00F637B2"/>
    <w:rsid w:val="00F64268"/>
    <w:rsid w:val="00F66AC7"/>
    <w:rsid w:val="00F7163D"/>
    <w:rsid w:val="00F72346"/>
    <w:rsid w:val="00F7324A"/>
    <w:rsid w:val="00F753AC"/>
    <w:rsid w:val="00F80B2F"/>
    <w:rsid w:val="00F8760D"/>
    <w:rsid w:val="00F959E2"/>
    <w:rsid w:val="00FA0FC1"/>
    <w:rsid w:val="00FA2150"/>
    <w:rsid w:val="00FA2AB2"/>
    <w:rsid w:val="00FA6D6F"/>
    <w:rsid w:val="00FA702D"/>
    <w:rsid w:val="00FA7637"/>
    <w:rsid w:val="00FB1834"/>
    <w:rsid w:val="00FB6084"/>
    <w:rsid w:val="00FB6AD9"/>
    <w:rsid w:val="00FC17C6"/>
    <w:rsid w:val="00FC3470"/>
    <w:rsid w:val="00FC3586"/>
    <w:rsid w:val="00FC4DEA"/>
    <w:rsid w:val="00FC5956"/>
    <w:rsid w:val="00FC6B74"/>
    <w:rsid w:val="00FD3455"/>
    <w:rsid w:val="00FD3896"/>
    <w:rsid w:val="00FD3A8B"/>
    <w:rsid w:val="00FD4F63"/>
    <w:rsid w:val="00FD61FF"/>
    <w:rsid w:val="00FE0EC7"/>
    <w:rsid w:val="00FE5B60"/>
    <w:rsid w:val="00FE64FD"/>
    <w:rsid w:val="00FE7B25"/>
    <w:rsid w:val="00FF1DB5"/>
    <w:rsid w:val="00FF389E"/>
    <w:rsid w:val="00FF60AC"/>
    <w:rsid w:val="00FF693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2B492"/>
  <w15:chartTrackingRefBased/>
  <w15:docId w15:val="{43FE4C97-1367-45A6-8E54-D6375BB2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53C"/>
  </w:style>
  <w:style w:type="paragraph" w:styleId="a5">
    <w:name w:val="footer"/>
    <w:basedOn w:val="a"/>
    <w:link w:val="a6"/>
    <w:uiPriority w:val="99"/>
    <w:unhideWhenUsed/>
    <w:rsid w:val="005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53C"/>
  </w:style>
  <w:style w:type="character" w:styleId="a7">
    <w:name w:val="annotation reference"/>
    <w:basedOn w:val="a0"/>
    <w:uiPriority w:val="99"/>
    <w:semiHidden/>
    <w:unhideWhenUsed/>
    <w:rsid w:val="007426E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426E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426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7426E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6EE"/>
    <w:rPr>
      <w:b/>
      <w:bCs/>
    </w:rPr>
  </w:style>
  <w:style w:type="paragraph" w:styleId="ac">
    <w:name w:val="Revision"/>
    <w:hidden/>
    <w:uiPriority w:val="99"/>
    <w:semiHidden/>
    <w:rsid w:val="00E11D0E"/>
  </w:style>
  <w:style w:type="paragraph" w:styleId="ad">
    <w:name w:val="Balloon Text"/>
    <w:basedOn w:val="a"/>
    <w:link w:val="ae"/>
    <w:uiPriority w:val="99"/>
    <w:semiHidden/>
    <w:unhideWhenUsed/>
    <w:rsid w:val="00903740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3740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板東章</dc:creator>
  <cp:keywords/>
  <dc:description/>
  <cp:lastModifiedBy>大竹正悟</cp:lastModifiedBy>
  <cp:revision>7</cp:revision>
  <dcterms:created xsi:type="dcterms:W3CDTF">2023-01-31T06:55:00Z</dcterms:created>
  <dcterms:modified xsi:type="dcterms:W3CDTF">2023-06-17T00:12:00Z</dcterms:modified>
</cp:coreProperties>
</file>